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4" w:rsidRPr="004558E4" w:rsidRDefault="00DA28BF" w:rsidP="009F0FDB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Announcing t</w:t>
      </w:r>
      <w:bookmarkStart w:id="0" w:name="_GoBack"/>
      <w:bookmarkEnd w:id="0"/>
      <w:r w:rsidR="00A27044" w:rsidRPr="004558E4">
        <w:rPr>
          <w:rFonts w:ascii="Arial Black" w:hAnsi="Arial Black" w:cs="Arial"/>
          <w:sz w:val="28"/>
          <w:szCs w:val="28"/>
        </w:rPr>
        <w:t>he</w:t>
      </w:r>
    </w:p>
    <w:p w:rsidR="00A27044" w:rsidRDefault="00A27044" w:rsidP="00116CAC">
      <w:pPr>
        <w:jc w:val="center"/>
        <w:rPr>
          <w:rFonts w:ascii="Arial Black" w:hAnsi="Arial Black" w:cs="Arial"/>
          <w:noProof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2018 </w:t>
      </w:r>
      <w:r w:rsidRPr="0055557B">
        <w:rPr>
          <w:rFonts w:ascii="Arial Black" w:hAnsi="Arial Black" w:cs="Arial"/>
          <w:noProof/>
          <w:sz w:val="28"/>
          <w:szCs w:val="28"/>
        </w:rPr>
        <w:t>Utility Workers Union of America Scholarship</w:t>
      </w:r>
      <w:r>
        <w:rPr>
          <w:rFonts w:ascii="Arial Black" w:hAnsi="Arial Black" w:cs="Arial"/>
          <w:sz w:val="28"/>
          <w:szCs w:val="28"/>
        </w:rPr>
        <w:t xml:space="preserve"> Program</w:t>
      </w:r>
    </w:p>
    <w:p w:rsidR="00A27044" w:rsidRDefault="00A27044" w:rsidP="00116CAC">
      <w:pPr>
        <w:jc w:val="center"/>
        <w:rPr>
          <w:rFonts w:ascii="Arial Black" w:hAnsi="Arial Black" w:cs="Arial"/>
        </w:rPr>
      </w:pPr>
    </w:p>
    <w:p w:rsidR="00A27044" w:rsidRDefault="00A27044" w:rsidP="009F0FDB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For </w:t>
      </w:r>
      <w:r>
        <w:rPr>
          <w:rFonts w:ascii="Arial Black" w:hAnsi="Arial Black" w:cs="Arial"/>
          <w:u w:val="single"/>
        </w:rPr>
        <w:t>high school juniors</w:t>
      </w:r>
      <w:r>
        <w:rPr>
          <w:rFonts w:ascii="Arial Black" w:hAnsi="Arial Black" w:cs="Arial"/>
        </w:rPr>
        <w:t xml:space="preserve"> who will be completing or leaving high school</w:t>
      </w:r>
    </w:p>
    <w:p w:rsidR="00A27044" w:rsidRDefault="00A27044" w:rsidP="009F0FDB">
      <w:pPr>
        <w:jc w:val="center"/>
        <w:rPr>
          <w:rFonts w:ascii="Arial Black" w:hAnsi="Arial Black" w:cs="Arial"/>
        </w:rPr>
      </w:pPr>
      <w:proofErr w:type="gramStart"/>
      <w:r>
        <w:rPr>
          <w:rFonts w:ascii="Arial Black" w:hAnsi="Arial Black" w:cs="Arial"/>
        </w:rPr>
        <w:t>and</w:t>
      </w:r>
      <w:proofErr w:type="gramEnd"/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u w:val="single"/>
        </w:rPr>
        <w:t>entering college in the fall of 2018</w:t>
      </w:r>
      <w:r>
        <w:rPr>
          <w:rFonts w:ascii="Arial Black" w:hAnsi="Arial Black" w:cs="Arial"/>
        </w:rPr>
        <w:t>.</w:t>
      </w:r>
    </w:p>
    <w:p w:rsidR="00A27044" w:rsidRDefault="00A27044" w:rsidP="009F0FDB">
      <w:pPr>
        <w:rPr>
          <w:rFonts w:ascii="Arial Black" w:hAnsi="Arial Black" w:cs="Arial"/>
        </w:rPr>
      </w:pPr>
    </w:p>
    <w:p w:rsidR="00A27044" w:rsidRPr="00346FE6" w:rsidRDefault="00A27044" w:rsidP="009F0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scholarship program was established by </w:t>
      </w:r>
      <w:r w:rsidRPr="0055557B">
        <w:rPr>
          <w:rFonts w:ascii="Arial" w:hAnsi="Arial" w:cs="Arial"/>
          <w:noProof/>
        </w:rPr>
        <w:t>Utility Workers Union of America, AFL-CIO</w:t>
      </w:r>
      <w:r>
        <w:rPr>
          <w:rFonts w:ascii="Arial" w:hAnsi="Arial" w:cs="Arial"/>
        </w:rPr>
        <w:t xml:space="preserve"> for the children of </w:t>
      </w:r>
      <w:r w:rsidR="00834704">
        <w:rPr>
          <w:rFonts w:ascii="Arial" w:hAnsi="Arial" w:cs="Arial"/>
        </w:rPr>
        <w:t xml:space="preserve">active UWUA </w:t>
      </w:r>
      <w:r>
        <w:rPr>
          <w:rFonts w:ascii="Arial" w:hAnsi="Arial" w:cs="Arial"/>
        </w:rPr>
        <w:t>members</w:t>
      </w:r>
      <w:r w:rsidR="00834704">
        <w:rPr>
          <w:rFonts w:ascii="Arial" w:hAnsi="Arial" w:cs="Arial"/>
        </w:rPr>
        <w:t>.</w:t>
      </w:r>
    </w:p>
    <w:p w:rsidR="00A27044" w:rsidRDefault="00A27044" w:rsidP="009F0FDB">
      <w:pPr>
        <w:jc w:val="both"/>
        <w:rPr>
          <w:rFonts w:ascii="Arial" w:hAnsi="Arial" w:cs="Arial"/>
        </w:rPr>
      </w:pPr>
    </w:p>
    <w:p w:rsidR="00A27044" w:rsidRDefault="00A27044" w:rsidP="009F0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enter your child into the 2018 </w:t>
      </w:r>
      <w:r w:rsidRPr="0055557B">
        <w:rPr>
          <w:rFonts w:ascii="Arial" w:hAnsi="Arial" w:cs="Arial"/>
          <w:noProof/>
        </w:rPr>
        <w:t>Utility Workers Union of America Scholarship</w:t>
      </w:r>
      <w:r>
        <w:rPr>
          <w:rFonts w:ascii="Arial" w:hAnsi="Arial" w:cs="Arial"/>
        </w:rPr>
        <w:t xml:space="preserve"> Program (</w:t>
      </w:r>
      <w:r>
        <w:rPr>
          <w:rFonts w:ascii="Arial" w:hAnsi="Arial" w:cs="Arial"/>
          <w:u w:val="single"/>
        </w:rPr>
        <w:t>for students who will complete high school and enter college in 2018</w:t>
      </w:r>
      <w:r>
        <w:rPr>
          <w:rFonts w:ascii="Arial" w:hAnsi="Arial" w:cs="Arial"/>
        </w:rPr>
        <w:t>), use the link below and complete the following steps in the Entry Form process:</w:t>
      </w:r>
    </w:p>
    <w:p w:rsidR="00A27044" w:rsidRDefault="00A27044" w:rsidP="009F0FDB">
      <w:pPr>
        <w:rPr>
          <w:rFonts w:ascii="Arial" w:hAnsi="Arial" w:cs="Arial"/>
        </w:rPr>
      </w:pP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  <w:r w:rsidRPr="004558E4">
        <w:rPr>
          <w:rFonts w:ascii="Arial Black" w:hAnsi="Arial Black" w:cs="Arial"/>
          <w:u w:val="single"/>
        </w:rPr>
        <w:t>STEP 1</w:t>
      </w:r>
      <w:r w:rsidRPr="004558E4">
        <w:rPr>
          <w:rFonts w:ascii="Arial Black" w:hAnsi="Arial Black" w:cs="Arial"/>
        </w:rPr>
        <w:t>:</w:t>
      </w:r>
      <w:r w:rsidRPr="004558E4">
        <w:rPr>
          <w:rFonts w:ascii="Arial Black" w:hAnsi="Arial Black" w:cs="Arial"/>
        </w:rPr>
        <w:tab/>
        <w:t>Read the scholarship program brochure in its entirety (confirm that you have read and understand the program p</w:t>
      </w:r>
      <w:r>
        <w:rPr>
          <w:rFonts w:ascii="Arial Black" w:hAnsi="Arial Black" w:cs="Arial"/>
        </w:rPr>
        <w:t>rocedures by marking the check b</w:t>
      </w:r>
      <w:r w:rsidRPr="004558E4">
        <w:rPr>
          <w:rFonts w:ascii="Arial Black" w:hAnsi="Arial Black" w:cs="Arial"/>
        </w:rPr>
        <w:t>ox at the bottom of the page).</w:t>
      </w: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  <w:r w:rsidRPr="004558E4">
        <w:rPr>
          <w:rFonts w:ascii="Arial Black" w:hAnsi="Arial Black" w:cs="Arial"/>
          <w:u w:val="single"/>
        </w:rPr>
        <w:t>STEP 2</w:t>
      </w:r>
      <w:r w:rsidRPr="004558E4">
        <w:rPr>
          <w:rFonts w:ascii="Arial Black" w:hAnsi="Arial Black" w:cs="Arial"/>
        </w:rPr>
        <w:t>:</w:t>
      </w:r>
      <w:r w:rsidRPr="004558E4">
        <w:rPr>
          <w:rFonts w:ascii="Arial Black" w:hAnsi="Arial Black" w:cs="Arial"/>
        </w:rPr>
        <w:tab/>
        <w:t xml:space="preserve">Confirm that your child meets all participation requirements for the </w:t>
      </w:r>
      <w:r>
        <w:rPr>
          <w:rFonts w:ascii="Arial Black" w:hAnsi="Arial Black" w:cs="Arial"/>
        </w:rPr>
        <w:t>2018</w:t>
      </w:r>
      <w:r w:rsidRPr="004558E4">
        <w:rPr>
          <w:rFonts w:ascii="Arial Black" w:hAnsi="Arial Black" w:cs="Arial"/>
        </w:rPr>
        <w:t xml:space="preserve"> competition by marking the appropriate check boxes.</w:t>
      </w: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  <w:r w:rsidRPr="004558E4">
        <w:rPr>
          <w:rFonts w:ascii="Arial Black" w:hAnsi="Arial Black" w:cs="Arial"/>
          <w:u w:val="single"/>
        </w:rPr>
        <w:t>STEP 3</w:t>
      </w:r>
      <w:r w:rsidRPr="004558E4">
        <w:rPr>
          <w:rFonts w:ascii="Arial Black" w:hAnsi="Arial Black" w:cs="Arial"/>
        </w:rPr>
        <w:t>:</w:t>
      </w:r>
      <w:r w:rsidRPr="004558E4">
        <w:rPr>
          <w:rFonts w:ascii="Arial Black" w:hAnsi="Arial Black" w:cs="Arial"/>
        </w:rPr>
        <w:tab/>
        <w:t xml:space="preserve">Complete the </w:t>
      </w:r>
      <w:r>
        <w:rPr>
          <w:rFonts w:ascii="Arial Black" w:hAnsi="Arial Black" w:cs="Arial"/>
        </w:rPr>
        <w:t xml:space="preserve">online 2018 </w:t>
      </w:r>
      <w:r w:rsidRPr="0055557B">
        <w:rPr>
          <w:rFonts w:ascii="Arial Black" w:hAnsi="Arial Black" w:cs="Arial"/>
          <w:noProof/>
        </w:rPr>
        <w:t>Utility Workers Union of America Scholarship</w:t>
      </w:r>
      <w:r>
        <w:rPr>
          <w:rFonts w:ascii="Arial Black" w:hAnsi="Arial Black" w:cs="Arial"/>
        </w:rPr>
        <w:t xml:space="preserve"> </w:t>
      </w:r>
      <w:r w:rsidRPr="004558E4">
        <w:rPr>
          <w:rFonts w:ascii="Arial Black" w:hAnsi="Arial Black" w:cs="Arial"/>
        </w:rPr>
        <w:t>Entry Form.</w:t>
      </w: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</w:p>
    <w:p w:rsidR="00A27044" w:rsidRPr="004558E4" w:rsidRDefault="00A27044" w:rsidP="009F0FDB">
      <w:pPr>
        <w:tabs>
          <w:tab w:val="left" w:pos="4500"/>
        </w:tabs>
        <w:ind w:left="2160" w:right="720" w:hanging="1440"/>
        <w:jc w:val="both"/>
        <w:rPr>
          <w:rFonts w:ascii="Arial Black" w:hAnsi="Arial Black" w:cs="Arial"/>
        </w:rPr>
      </w:pPr>
      <w:r w:rsidRPr="004558E4">
        <w:rPr>
          <w:rFonts w:ascii="Arial Black" w:hAnsi="Arial Black" w:cs="Arial"/>
          <w:u w:val="single"/>
        </w:rPr>
        <w:t>STEP 4</w:t>
      </w:r>
      <w:r w:rsidRPr="004558E4">
        <w:rPr>
          <w:rFonts w:ascii="Arial Black" w:hAnsi="Arial Black" w:cs="Arial"/>
        </w:rPr>
        <w:t>:</w:t>
      </w:r>
      <w:r w:rsidRPr="004558E4">
        <w:rPr>
          <w:rFonts w:ascii="Arial Black" w:hAnsi="Arial Black" w:cs="Arial"/>
        </w:rPr>
        <w:tab/>
        <w:t xml:space="preserve">Review the Entry Form for completeness and accuracy, read the Submission Agreement and submit your child’s Entry Form for the </w:t>
      </w:r>
      <w:r>
        <w:rPr>
          <w:rFonts w:ascii="Arial Black" w:hAnsi="Arial Black" w:cs="Arial"/>
        </w:rPr>
        <w:t>2018</w:t>
      </w:r>
      <w:r w:rsidRPr="004558E4">
        <w:rPr>
          <w:rFonts w:ascii="Arial Black" w:hAnsi="Arial Black" w:cs="Arial"/>
        </w:rPr>
        <w:t xml:space="preserve"> competition.</w:t>
      </w:r>
    </w:p>
    <w:p w:rsidR="00A27044" w:rsidRPr="004558E4" w:rsidRDefault="00A27044" w:rsidP="009F0FDB">
      <w:pPr>
        <w:ind w:left="2160" w:hanging="1440"/>
        <w:rPr>
          <w:rFonts w:ascii="Arial Black" w:hAnsi="Arial Black" w:cs="Arial"/>
        </w:rPr>
      </w:pPr>
    </w:p>
    <w:p w:rsidR="00A27044" w:rsidRPr="004558E4" w:rsidRDefault="00A27044" w:rsidP="009F0FDB">
      <w:pPr>
        <w:ind w:left="2160" w:right="720" w:hanging="1440"/>
        <w:jc w:val="both"/>
        <w:rPr>
          <w:rFonts w:ascii="Arial Black" w:hAnsi="Arial Black" w:cs="Arial"/>
        </w:rPr>
      </w:pPr>
      <w:r w:rsidRPr="004558E4">
        <w:rPr>
          <w:rFonts w:ascii="Arial Black" w:hAnsi="Arial Black" w:cs="Arial"/>
          <w:u w:val="single"/>
        </w:rPr>
        <w:t>STEP 5</w:t>
      </w:r>
      <w:r w:rsidRPr="004558E4">
        <w:rPr>
          <w:rFonts w:ascii="Arial Black" w:hAnsi="Arial Black" w:cs="Arial"/>
        </w:rPr>
        <w:t>:</w:t>
      </w:r>
      <w:r w:rsidRPr="004558E4">
        <w:rPr>
          <w:rFonts w:ascii="Arial Black" w:hAnsi="Arial Black" w:cs="Arial"/>
        </w:rPr>
        <w:tab/>
        <w:t>Print and retain a copy of the “Submission Confirmation” for your records.</w:t>
      </w:r>
    </w:p>
    <w:p w:rsidR="00A27044" w:rsidRPr="004558E4" w:rsidRDefault="00A27044" w:rsidP="009F0FDB">
      <w:pPr>
        <w:ind w:left="2160" w:hanging="1440"/>
        <w:rPr>
          <w:rFonts w:ascii="Arial Black" w:hAnsi="Arial Black" w:cs="Arial"/>
        </w:rPr>
      </w:pPr>
    </w:p>
    <w:p w:rsidR="00A27044" w:rsidRPr="004558E4" w:rsidRDefault="00A27044" w:rsidP="009F0FDB">
      <w:pPr>
        <w:jc w:val="both"/>
        <w:rPr>
          <w:rFonts w:ascii="Arial" w:hAnsi="Arial" w:cs="Arial"/>
        </w:rPr>
      </w:pPr>
      <w:r w:rsidRPr="004558E4">
        <w:rPr>
          <w:rFonts w:ascii="Arial" w:hAnsi="Arial" w:cs="Arial"/>
        </w:rPr>
        <w:t xml:space="preserve">We wish your child the best as he/she participates in the </w:t>
      </w:r>
      <w:r>
        <w:rPr>
          <w:rFonts w:ascii="Arial" w:hAnsi="Arial" w:cs="Arial"/>
        </w:rPr>
        <w:t xml:space="preserve">2018 </w:t>
      </w:r>
      <w:r w:rsidRPr="0055557B">
        <w:rPr>
          <w:rFonts w:ascii="Arial" w:hAnsi="Arial" w:cs="Arial"/>
          <w:noProof/>
        </w:rPr>
        <w:t>Utility Workers Union of America Scholarship</w:t>
      </w:r>
      <w:r>
        <w:rPr>
          <w:rFonts w:ascii="Arial" w:hAnsi="Arial" w:cs="Arial"/>
        </w:rPr>
        <w:t xml:space="preserve"> Program.</w:t>
      </w:r>
    </w:p>
    <w:p w:rsidR="00A27044" w:rsidRDefault="00A27044" w:rsidP="009F0FDB">
      <w:pPr>
        <w:rPr>
          <w:rFonts w:ascii="Arial" w:hAnsi="Arial" w:cs="Arial"/>
        </w:rPr>
      </w:pPr>
    </w:p>
    <w:p w:rsidR="00A27044" w:rsidRDefault="00A27044" w:rsidP="009F0FDB">
      <w:pPr>
        <w:jc w:val="center"/>
        <w:rPr>
          <w:rFonts w:ascii="Arial" w:hAnsi="Arial" w:cs="Arial"/>
          <w:b/>
          <w:bCs/>
        </w:rPr>
      </w:pPr>
      <w:r w:rsidRPr="00AC06EB">
        <w:rPr>
          <w:rFonts w:ascii="Arial" w:hAnsi="Arial" w:cs="Arial"/>
          <w:b/>
          <w:bCs/>
        </w:rPr>
        <w:t>►</w:t>
      </w:r>
      <w:r>
        <w:rPr>
          <w:rFonts w:ascii="Arial" w:hAnsi="Arial" w:cs="Arial"/>
          <w:b/>
          <w:bCs/>
        </w:rPr>
        <w:t xml:space="preserve"> </w:t>
      </w:r>
      <w:r w:rsidRPr="004558E4">
        <w:rPr>
          <w:rFonts w:ascii="Arial Black" w:hAnsi="Arial Black" w:cs="Arial"/>
        </w:rPr>
        <w:t xml:space="preserve">USE THE </w:t>
      </w:r>
      <w:smartTag w:uri="urn:schemas-microsoft-com:office:smarttags" w:element="stockticker">
        <w:r w:rsidRPr="004558E4">
          <w:rPr>
            <w:rFonts w:ascii="Arial Black" w:hAnsi="Arial Black" w:cs="Arial"/>
          </w:rPr>
          <w:t>LINK</w:t>
        </w:r>
      </w:smartTag>
      <w:r w:rsidRPr="004558E4">
        <w:rPr>
          <w:rFonts w:ascii="Arial Black" w:hAnsi="Arial Black" w:cs="Arial"/>
        </w:rPr>
        <w:t xml:space="preserve"> BELOW TO BEGIN THE </w:t>
      </w:r>
      <w:r>
        <w:rPr>
          <w:rFonts w:ascii="Arial Black" w:hAnsi="Arial Black" w:cs="Arial"/>
        </w:rPr>
        <w:t xml:space="preserve">2018 </w:t>
      </w:r>
      <w:r w:rsidRPr="004558E4">
        <w:rPr>
          <w:rFonts w:ascii="Arial Black" w:hAnsi="Arial Black" w:cs="Arial"/>
        </w:rPr>
        <w:t xml:space="preserve">ENTRY </w:t>
      </w:r>
      <w:smartTag w:uri="urn:schemas-microsoft-com:office:smarttags" w:element="stockticker">
        <w:r w:rsidRPr="004558E4">
          <w:rPr>
            <w:rFonts w:ascii="Arial Black" w:hAnsi="Arial Black" w:cs="Arial"/>
          </w:rPr>
          <w:t>FORM</w:t>
        </w:r>
      </w:smartTag>
      <w:r w:rsidRPr="004558E4">
        <w:rPr>
          <w:rFonts w:ascii="Arial Black" w:hAnsi="Arial Black" w:cs="Arial"/>
        </w:rPr>
        <w:t xml:space="preserve"> PROCESS</w:t>
      </w:r>
      <w:r>
        <w:rPr>
          <w:rFonts w:ascii="Arial Black" w:hAnsi="Arial Black" w:cs="Arial"/>
        </w:rPr>
        <w:t xml:space="preserve"> </w:t>
      </w:r>
      <w:r w:rsidRPr="00AC06EB">
        <w:rPr>
          <w:rFonts w:ascii="Arial" w:hAnsi="Arial" w:cs="Arial"/>
          <w:b/>
          <w:bCs/>
        </w:rPr>
        <w:t>◄</w:t>
      </w:r>
    </w:p>
    <w:p w:rsidR="00A27044" w:rsidRPr="004558E4" w:rsidRDefault="00A27044" w:rsidP="00CE0AD2">
      <w:pPr>
        <w:rPr>
          <w:rFonts w:ascii="Arial Black" w:hAnsi="Arial Black" w:cs="Arial"/>
        </w:rPr>
      </w:pPr>
    </w:p>
    <w:p w:rsidR="00A27044" w:rsidRDefault="00DA28BF" w:rsidP="00CE0AD2">
      <w:pPr>
        <w:jc w:val="center"/>
        <w:rPr>
          <w:rFonts w:ascii="Arial" w:hAnsi="Arial" w:cs="Arial"/>
          <w:noProof/>
        </w:rPr>
      </w:pPr>
      <w:hyperlink r:id="rId4" w:history="1">
        <w:r w:rsidR="00A27044" w:rsidRPr="0055557B">
          <w:rPr>
            <w:rStyle w:val="Hyperlink"/>
            <w:rFonts w:ascii="Arial" w:hAnsi="Arial" w:cs="Arial"/>
            <w:noProof/>
          </w:rPr>
          <w:t>https://programentry.nationalmerit.org/PSTDSDPH</w:t>
        </w:r>
      </w:hyperlink>
    </w:p>
    <w:p w:rsidR="00A27044" w:rsidRDefault="00A27044" w:rsidP="00CE0AD2">
      <w:pPr>
        <w:jc w:val="center"/>
        <w:rPr>
          <w:rFonts w:ascii="Arial" w:hAnsi="Arial" w:cs="Arial"/>
        </w:rPr>
      </w:pPr>
    </w:p>
    <w:sectPr w:rsidR="00A27044" w:rsidSect="00A27044">
      <w:type w:val="continuous"/>
      <w:pgSz w:w="12240" w:h="15840" w:code="1"/>
      <w:pgMar w:top="1080" w:right="1080" w:bottom="72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C"/>
    <w:rsid w:val="00001B99"/>
    <w:rsid w:val="00005DC9"/>
    <w:rsid w:val="000109B0"/>
    <w:rsid w:val="00012610"/>
    <w:rsid w:val="00014A77"/>
    <w:rsid w:val="000252E9"/>
    <w:rsid w:val="0003425E"/>
    <w:rsid w:val="000405F9"/>
    <w:rsid w:val="000423BC"/>
    <w:rsid w:val="000456FA"/>
    <w:rsid w:val="000532F2"/>
    <w:rsid w:val="00061378"/>
    <w:rsid w:val="00064B70"/>
    <w:rsid w:val="00071C42"/>
    <w:rsid w:val="000724D8"/>
    <w:rsid w:val="000727A0"/>
    <w:rsid w:val="00073EB8"/>
    <w:rsid w:val="0008395A"/>
    <w:rsid w:val="00087C78"/>
    <w:rsid w:val="00090F85"/>
    <w:rsid w:val="000920F3"/>
    <w:rsid w:val="000C15E8"/>
    <w:rsid w:val="000C1DAD"/>
    <w:rsid w:val="000D64D2"/>
    <w:rsid w:val="000D6923"/>
    <w:rsid w:val="000E25E5"/>
    <w:rsid w:val="000F71AC"/>
    <w:rsid w:val="00116CAC"/>
    <w:rsid w:val="00117637"/>
    <w:rsid w:val="00121358"/>
    <w:rsid w:val="001226B7"/>
    <w:rsid w:val="0012789F"/>
    <w:rsid w:val="00133AAB"/>
    <w:rsid w:val="00144C2C"/>
    <w:rsid w:val="00144D23"/>
    <w:rsid w:val="001502FB"/>
    <w:rsid w:val="001509A1"/>
    <w:rsid w:val="001643B4"/>
    <w:rsid w:val="0016670E"/>
    <w:rsid w:val="00177B0B"/>
    <w:rsid w:val="0018240F"/>
    <w:rsid w:val="00186119"/>
    <w:rsid w:val="00186DD5"/>
    <w:rsid w:val="00187A09"/>
    <w:rsid w:val="001A1232"/>
    <w:rsid w:val="001A4A70"/>
    <w:rsid w:val="001A67D6"/>
    <w:rsid w:val="001A7469"/>
    <w:rsid w:val="001A7527"/>
    <w:rsid w:val="001B179B"/>
    <w:rsid w:val="001B4018"/>
    <w:rsid w:val="001B6EC9"/>
    <w:rsid w:val="001C3B84"/>
    <w:rsid w:val="001E74DE"/>
    <w:rsid w:val="001F4134"/>
    <w:rsid w:val="002028DE"/>
    <w:rsid w:val="00213FF3"/>
    <w:rsid w:val="002233B2"/>
    <w:rsid w:val="0022394B"/>
    <w:rsid w:val="00224146"/>
    <w:rsid w:val="00227C37"/>
    <w:rsid w:val="00234E88"/>
    <w:rsid w:val="00257EF9"/>
    <w:rsid w:val="00267A21"/>
    <w:rsid w:val="00282258"/>
    <w:rsid w:val="00282CA8"/>
    <w:rsid w:val="00285731"/>
    <w:rsid w:val="00285CF0"/>
    <w:rsid w:val="002924B7"/>
    <w:rsid w:val="0029260E"/>
    <w:rsid w:val="00292E26"/>
    <w:rsid w:val="002A5337"/>
    <w:rsid w:val="002B0027"/>
    <w:rsid w:val="002C4CBF"/>
    <w:rsid w:val="002D6D23"/>
    <w:rsid w:val="002E31CF"/>
    <w:rsid w:val="002E62E5"/>
    <w:rsid w:val="002F52A9"/>
    <w:rsid w:val="002F728A"/>
    <w:rsid w:val="002F7C4E"/>
    <w:rsid w:val="003003FB"/>
    <w:rsid w:val="003106E2"/>
    <w:rsid w:val="0031116E"/>
    <w:rsid w:val="00314533"/>
    <w:rsid w:val="003170CA"/>
    <w:rsid w:val="0032237D"/>
    <w:rsid w:val="00323E5A"/>
    <w:rsid w:val="00327EB1"/>
    <w:rsid w:val="00330875"/>
    <w:rsid w:val="00346C19"/>
    <w:rsid w:val="00351625"/>
    <w:rsid w:val="00355711"/>
    <w:rsid w:val="00367704"/>
    <w:rsid w:val="00377C24"/>
    <w:rsid w:val="00386030"/>
    <w:rsid w:val="00391227"/>
    <w:rsid w:val="0039649A"/>
    <w:rsid w:val="00396A9D"/>
    <w:rsid w:val="003A6168"/>
    <w:rsid w:val="003B1AB5"/>
    <w:rsid w:val="003C3CDE"/>
    <w:rsid w:val="003C4EEF"/>
    <w:rsid w:val="003C617D"/>
    <w:rsid w:val="003C6FF4"/>
    <w:rsid w:val="00401798"/>
    <w:rsid w:val="0040260C"/>
    <w:rsid w:val="004071EE"/>
    <w:rsid w:val="00410A15"/>
    <w:rsid w:val="00413156"/>
    <w:rsid w:val="00425342"/>
    <w:rsid w:val="0043311F"/>
    <w:rsid w:val="00436CBE"/>
    <w:rsid w:val="0044244F"/>
    <w:rsid w:val="00442A73"/>
    <w:rsid w:val="004519D8"/>
    <w:rsid w:val="004730C4"/>
    <w:rsid w:val="004800F8"/>
    <w:rsid w:val="00481048"/>
    <w:rsid w:val="004875C4"/>
    <w:rsid w:val="00492064"/>
    <w:rsid w:val="0049620A"/>
    <w:rsid w:val="004A2BE7"/>
    <w:rsid w:val="004B36AA"/>
    <w:rsid w:val="004B5B35"/>
    <w:rsid w:val="004C1301"/>
    <w:rsid w:val="004C2007"/>
    <w:rsid w:val="004D0A5A"/>
    <w:rsid w:val="004F0CBD"/>
    <w:rsid w:val="004F5221"/>
    <w:rsid w:val="004F6D41"/>
    <w:rsid w:val="004F70D6"/>
    <w:rsid w:val="00501EFB"/>
    <w:rsid w:val="00502216"/>
    <w:rsid w:val="00502469"/>
    <w:rsid w:val="0052393A"/>
    <w:rsid w:val="0052485F"/>
    <w:rsid w:val="00524927"/>
    <w:rsid w:val="00527A2D"/>
    <w:rsid w:val="00532EEF"/>
    <w:rsid w:val="005378D8"/>
    <w:rsid w:val="00546E57"/>
    <w:rsid w:val="005471C8"/>
    <w:rsid w:val="00551ADC"/>
    <w:rsid w:val="00556F57"/>
    <w:rsid w:val="00561688"/>
    <w:rsid w:val="0056292F"/>
    <w:rsid w:val="00562EA3"/>
    <w:rsid w:val="00566B1B"/>
    <w:rsid w:val="00573979"/>
    <w:rsid w:val="005763A7"/>
    <w:rsid w:val="00576603"/>
    <w:rsid w:val="005775A5"/>
    <w:rsid w:val="0057765A"/>
    <w:rsid w:val="0058276D"/>
    <w:rsid w:val="005856ED"/>
    <w:rsid w:val="00596D97"/>
    <w:rsid w:val="00597086"/>
    <w:rsid w:val="005A69CF"/>
    <w:rsid w:val="005B1F6E"/>
    <w:rsid w:val="005B41F5"/>
    <w:rsid w:val="005B4E07"/>
    <w:rsid w:val="005B63A8"/>
    <w:rsid w:val="005C48FC"/>
    <w:rsid w:val="005C4FCC"/>
    <w:rsid w:val="005C701C"/>
    <w:rsid w:val="005D15B3"/>
    <w:rsid w:val="005D5BF1"/>
    <w:rsid w:val="005D7445"/>
    <w:rsid w:val="005F1FC4"/>
    <w:rsid w:val="00600553"/>
    <w:rsid w:val="006100F4"/>
    <w:rsid w:val="00610ACA"/>
    <w:rsid w:val="006150EA"/>
    <w:rsid w:val="00616880"/>
    <w:rsid w:val="006170E7"/>
    <w:rsid w:val="00643B2B"/>
    <w:rsid w:val="006461ED"/>
    <w:rsid w:val="00650D64"/>
    <w:rsid w:val="00673A89"/>
    <w:rsid w:val="00674294"/>
    <w:rsid w:val="0068672E"/>
    <w:rsid w:val="00687133"/>
    <w:rsid w:val="00692BA7"/>
    <w:rsid w:val="006A261B"/>
    <w:rsid w:val="006A2F3A"/>
    <w:rsid w:val="006A4B9D"/>
    <w:rsid w:val="006A75BB"/>
    <w:rsid w:val="006B05C4"/>
    <w:rsid w:val="006C087C"/>
    <w:rsid w:val="006C7EEC"/>
    <w:rsid w:val="006D63C2"/>
    <w:rsid w:val="006E250F"/>
    <w:rsid w:val="007056C0"/>
    <w:rsid w:val="007129EE"/>
    <w:rsid w:val="0071373E"/>
    <w:rsid w:val="00714B33"/>
    <w:rsid w:val="00731A02"/>
    <w:rsid w:val="007429AE"/>
    <w:rsid w:val="00742C86"/>
    <w:rsid w:val="007524D3"/>
    <w:rsid w:val="00760BD2"/>
    <w:rsid w:val="00764DEB"/>
    <w:rsid w:val="00766810"/>
    <w:rsid w:val="00774678"/>
    <w:rsid w:val="00783886"/>
    <w:rsid w:val="007956DC"/>
    <w:rsid w:val="007960DD"/>
    <w:rsid w:val="007A0D5A"/>
    <w:rsid w:val="007B4860"/>
    <w:rsid w:val="007E21EA"/>
    <w:rsid w:val="007E3356"/>
    <w:rsid w:val="007E7C15"/>
    <w:rsid w:val="007F3312"/>
    <w:rsid w:val="00800987"/>
    <w:rsid w:val="00803DC2"/>
    <w:rsid w:val="00805D46"/>
    <w:rsid w:val="00820BB4"/>
    <w:rsid w:val="00834704"/>
    <w:rsid w:val="00834B8D"/>
    <w:rsid w:val="00841DE5"/>
    <w:rsid w:val="0084583F"/>
    <w:rsid w:val="00850F49"/>
    <w:rsid w:val="00862975"/>
    <w:rsid w:val="00875876"/>
    <w:rsid w:val="0088488A"/>
    <w:rsid w:val="008912FD"/>
    <w:rsid w:val="00892AD8"/>
    <w:rsid w:val="008A6F80"/>
    <w:rsid w:val="008B1376"/>
    <w:rsid w:val="008B1EF8"/>
    <w:rsid w:val="008B3A67"/>
    <w:rsid w:val="008B5AA2"/>
    <w:rsid w:val="008C41D3"/>
    <w:rsid w:val="008D57B0"/>
    <w:rsid w:val="008D6375"/>
    <w:rsid w:val="008E199F"/>
    <w:rsid w:val="008E7876"/>
    <w:rsid w:val="008F4BED"/>
    <w:rsid w:val="009002B6"/>
    <w:rsid w:val="00900486"/>
    <w:rsid w:val="0090150C"/>
    <w:rsid w:val="00902738"/>
    <w:rsid w:val="009161F8"/>
    <w:rsid w:val="009222C3"/>
    <w:rsid w:val="0093040F"/>
    <w:rsid w:val="00930D82"/>
    <w:rsid w:val="009325D5"/>
    <w:rsid w:val="00937EB7"/>
    <w:rsid w:val="00951ACF"/>
    <w:rsid w:val="00953DB8"/>
    <w:rsid w:val="009623A8"/>
    <w:rsid w:val="00963F1C"/>
    <w:rsid w:val="009646A1"/>
    <w:rsid w:val="0096522D"/>
    <w:rsid w:val="00980F5A"/>
    <w:rsid w:val="00982F9E"/>
    <w:rsid w:val="00991D48"/>
    <w:rsid w:val="009B1F80"/>
    <w:rsid w:val="009B2A94"/>
    <w:rsid w:val="009B3BC6"/>
    <w:rsid w:val="009B5E5F"/>
    <w:rsid w:val="009C1794"/>
    <w:rsid w:val="009C4CD4"/>
    <w:rsid w:val="009D1031"/>
    <w:rsid w:val="009D4811"/>
    <w:rsid w:val="009E0E10"/>
    <w:rsid w:val="009E15EC"/>
    <w:rsid w:val="009E2008"/>
    <w:rsid w:val="009E4642"/>
    <w:rsid w:val="009E6A3E"/>
    <w:rsid w:val="009F0FDB"/>
    <w:rsid w:val="00A012C5"/>
    <w:rsid w:val="00A1179B"/>
    <w:rsid w:val="00A1284A"/>
    <w:rsid w:val="00A16468"/>
    <w:rsid w:val="00A27044"/>
    <w:rsid w:val="00A3332D"/>
    <w:rsid w:val="00A35CAF"/>
    <w:rsid w:val="00A37EE6"/>
    <w:rsid w:val="00A531DD"/>
    <w:rsid w:val="00A612F4"/>
    <w:rsid w:val="00A71274"/>
    <w:rsid w:val="00A723F7"/>
    <w:rsid w:val="00A743F4"/>
    <w:rsid w:val="00A75604"/>
    <w:rsid w:val="00A92918"/>
    <w:rsid w:val="00AA1185"/>
    <w:rsid w:val="00AA6688"/>
    <w:rsid w:val="00AD1CC1"/>
    <w:rsid w:val="00AD4D5C"/>
    <w:rsid w:val="00AE0864"/>
    <w:rsid w:val="00B1091C"/>
    <w:rsid w:val="00B141D3"/>
    <w:rsid w:val="00B21820"/>
    <w:rsid w:val="00B240CF"/>
    <w:rsid w:val="00B24B76"/>
    <w:rsid w:val="00B32AAA"/>
    <w:rsid w:val="00B33229"/>
    <w:rsid w:val="00B46374"/>
    <w:rsid w:val="00B4750E"/>
    <w:rsid w:val="00B54AC8"/>
    <w:rsid w:val="00B55AC9"/>
    <w:rsid w:val="00B61C84"/>
    <w:rsid w:val="00B6325F"/>
    <w:rsid w:val="00B65698"/>
    <w:rsid w:val="00B66E90"/>
    <w:rsid w:val="00B917B0"/>
    <w:rsid w:val="00B9262C"/>
    <w:rsid w:val="00B93BCD"/>
    <w:rsid w:val="00B94E95"/>
    <w:rsid w:val="00B96D56"/>
    <w:rsid w:val="00BA49EC"/>
    <w:rsid w:val="00BC44C8"/>
    <w:rsid w:val="00BC6E5E"/>
    <w:rsid w:val="00BD0AB5"/>
    <w:rsid w:val="00BE3A00"/>
    <w:rsid w:val="00BE4F4A"/>
    <w:rsid w:val="00BE5104"/>
    <w:rsid w:val="00BF30D4"/>
    <w:rsid w:val="00C1304A"/>
    <w:rsid w:val="00C2001E"/>
    <w:rsid w:val="00C20A90"/>
    <w:rsid w:val="00C21559"/>
    <w:rsid w:val="00C3205B"/>
    <w:rsid w:val="00C32A5F"/>
    <w:rsid w:val="00C34805"/>
    <w:rsid w:val="00C3635B"/>
    <w:rsid w:val="00C411FB"/>
    <w:rsid w:val="00C45A59"/>
    <w:rsid w:val="00C5202B"/>
    <w:rsid w:val="00C53974"/>
    <w:rsid w:val="00C546F8"/>
    <w:rsid w:val="00C600C5"/>
    <w:rsid w:val="00C62DB5"/>
    <w:rsid w:val="00C63CDC"/>
    <w:rsid w:val="00C723AF"/>
    <w:rsid w:val="00C7278E"/>
    <w:rsid w:val="00C7614E"/>
    <w:rsid w:val="00C80E20"/>
    <w:rsid w:val="00C83765"/>
    <w:rsid w:val="00C8568E"/>
    <w:rsid w:val="00C94DAE"/>
    <w:rsid w:val="00CA158D"/>
    <w:rsid w:val="00CA6C2A"/>
    <w:rsid w:val="00CA6F2F"/>
    <w:rsid w:val="00CB3981"/>
    <w:rsid w:val="00CC56C0"/>
    <w:rsid w:val="00CD281A"/>
    <w:rsid w:val="00CD70CE"/>
    <w:rsid w:val="00CE0AD2"/>
    <w:rsid w:val="00CF1D23"/>
    <w:rsid w:val="00CF4D9F"/>
    <w:rsid w:val="00D15E4D"/>
    <w:rsid w:val="00D25515"/>
    <w:rsid w:val="00D33A53"/>
    <w:rsid w:val="00D362DF"/>
    <w:rsid w:val="00D37B05"/>
    <w:rsid w:val="00D44904"/>
    <w:rsid w:val="00D70325"/>
    <w:rsid w:val="00D90600"/>
    <w:rsid w:val="00DA1D92"/>
    <w:rsid w:val="00DA28BF"/>
    <w:rsid w:val="00DA2A19"/>
    <w:rsid w:val="00DB07E2"/>
    <w:rsid w:val="00DB5E4E"/>
    <w:rsid w:val="00DC495D"/>
    <w:rsid w:val="00DC662C"/>
    <w:rsid w:val="00DD387F"/>
    <w:rsid w:val="00DD4544"/>
    <w:rsid w:val="00DE3427"/>
    <w:rsid w:val="00DE4658"/>
    <w:rsid w:val="00DE747A"/>
    <w:rsid w:val="00DF1762"/>
    <w:rsid w:val="00DF19E5"/>
    <w:rsid w:val="00E01FD0"/>
    <w:rsid w:val="00E029C0"/>
    <w:rsid w:val="00E03A12"/>
    <w:rsid w:val="00E133FD"/>
    <w:rsid w:val="00E246C0"/>
    <w:rsid w:val="00E31DE3"/>
    <w:rsid w:val="00E37AAA"/>
    <w:rsid w:val="00E4019E"/>
    <w:rsid w:val="00E4278B"/>
    <w:rsid w:val="00E467C1"/>
    <w:rsid w:val="00E55D82"/>
    <w:rsid w:val="00E62035"/>
    <w:rsid w:val="00E81CB0"/>
    <w:rsid w:val="00E82810"/>
    <w:rsid w:val="00E87814"/>
    <w:rsid w:val="00E97729"/>
    <w:rsid w:val="00EA5DEB"/>
    <w:rsid w:val="00EA6B2B"/>
    <w:rsid w:val="00EB48C6"/>
    <w:rsid w:val="00EC5714"/>
    <w:rsid w:val="00EC61DF"/>
    <w:rsid w:val="00ED136A"/>
    <w:rsid w:val="00ED1CC1"/>
    <w:rsid w:val="00EE1728"/>
    <w:rsid w:val="00EE3D5F"/>
    <w:rsid w:val="00EE4CB2"/>
    <w:rsid w:val="00EE4FE2"/>
    <w:rsid w:val="00EF0DCD"/>
    <w:rsid w:val="00EF4910"/>
    <w:rsid w:val="00EF64E7"/>
    <w:rsid w:val="00EF6A5C"/>
    <w:rsid w:val="00EF7FB5"/>
    <w:rsid w:val="00F04439"/>
    <w:rsid w:val="00F122E5"/>
    <w:rsid w:val="00F13FC8"/>
    <w:rsid w:val="00F176F3"/>
    <w:rsid w:val="00F22015"/>
    <w:rsid w:val="00F31700"/>
    <w:rsid w:val="00F34369"/>
    <w:rsid w:val="00F35923"/>
    <w:rsid w:val="00F406B0"/>
    <w:rsid w:val="00F5365B"/>
    <w:rsid w:val="00F94FD3"/>
    <w:rsid w:val="00F95E72"/>
    <w:rsid w:val="00FA2891"/>
    <w:rsid w:val="00FA37C9"/>
    <w:rsid w:val="00FB19DD"/>
    <w:rsid w:val="00FB7181"/>
    <w:rsid w:val="00FC19CF"/>
    <w:rsid w:val="00FD102B"/>
    <w:rsid w:val="00FD11AE"/>
    <w:rsid w:val="00FF70D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47C9-EFAB-4B2B-A871-96695D0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F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2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entry.nationalmerit.org/PSTDS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</vt:lpstr>
    </vt:vector>
  </TitlesOfParts>
  <Company>National Merit Scholarship Corp.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</dc:title>
  <dc:subject/>
  <dc:creator>eameisen</dc:creator>
  <cp:keywords/>
  <dc:description/>
  <cp:lastModifiedBy>Rfarley</cp:lastModifiedBy>
  <cp:revision>6</cp:revision>
  <cp:lastPrinted>2016-06-13T17:39:00Z</cp:lastPrinted>
  <dcterms:created xsi:type="dcterms:W3CDTF">2016-06-13T17:39:00Z</dcterms:created>
  <dcterms:modified xsi:type="dcterms:W3CDTF">2016-06-13T19:54:00Z</dcterms:modified>
</cp:coreProperties>
</file>